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60ECB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972911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860ECB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0D62E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๑๑,๖๑๗.๗๗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6A3A29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0D62E5">
              <w:rPr>
                <w:rFonts w:ascii="TH Sarabun New" w:hAnsi="TH Sarabun New" w:cs="TH Sarabun New" w:hint="cs"/>
                <w:cs/>
              </w:rPr>
              <w:t xml:space="preserve">๑๑,๖๑๗.๗๗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0D62E5">
              <w:rPr>
                <w:rFonts w:ascii="TH Sarabun New" w:hAnsi="TH Sarabun New" w:cs="TH Sarabun New" w:hint="cs"/>
                <w:cs/>
              </w:rPr>
              <w:t>๑๑,๖๑๗.๗๗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C0055D" w:rsidRPr="00EC6A23" w:rsidRDefault="000D62E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 ๘/๒๕๖๐ ลงวันที่  ๖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860ECB">
              <w:rPr>
                <w:rFonts w:ascii="TH Sarabun New" w:hAnsi="TH Sarabun New" w:cs="TH Sarabun New" w:hint="cs"/>
                <w:cs/>
              </w:rPr>
              <w:t>ธันวาคม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B456C4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rPr>
                <w:rFonts w:ascii="TH SarabunPSK" w:hAnsi="TH SarabunPSK" w:cs="TH SarabunPSK"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B456C4" w:rsidRPr="00EC6A23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0D62E5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๘๑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972911" w:rsidP="004D761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/</w:t>
            </w:r>
            <w:r w:rsidR="004D7611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0D62E5">
              <w:rPr>
                <w:rFonts w:ascii="TH Sarabun New" w:hAnsi="TH Sarabun New" w:cs="TH Sarabun New" w:hint="cs"/>
                <w:cs/>
              </w:rPr>
              <w:t>๘๑</w:t>
            </w:r>
            <w:r w:rsidR="000D62E5" w:rsidRPr="00EC6A23">
              <w:rPr>
                <w:rFonts w:ascii="TH Sarabun New" w:hAnsi="TH Sarabun New" w:cs="TH Sarabun New" w:hint="cs"/>
                <w:cs/>
              </w:rPr>
              <w:t>๐</w:t>
            </w:r>
            <w:r w:rsidR="006A3A29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972911" w:rsidP="00C0055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0D62E5">
              <w:rPr>
                <w:rFonts w:ascii="TH Sarabun New" w:hAnsi="TH Sarabun New" w:cs="TH Sarabun New" w:hint="cs"/>
                <w:cs/>
              </w:rPr>
              <w:t>๘๑</w:t>
            </w:r>
            <w:r w:rsidR="000D62E5" w:rsidRPr="00EC6A23">
              <w:rPr>
                <w:rFonts w:ascii="TH Sarabun New" w:hAnsi="TH Sarabun New" w:cs="TH Sarabun New" w:hint="cs"/>
                <w:cs/>
              </w:rPr>
              <w:t>๐</w:t>
            </w:r>
            <w:r w:rsidR="006A3A29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C6A23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C6A23" w:rsidRDefault="00B456C4" w:rsidP="00F715D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B456C4" w:rsidRPr="00EC6A23" w:rsidRDefault="004D7611" w:rsidP="0097291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 w:rsidR="000D62E5">
              <w:rPr>
                <w:rFonts w:ascii="TH Sarabun New" w:hAnsi="TH Sarabun New" w:cs="TH Sarabun New" w:hint="cs"/>
                <w:cs/>
              </w:rPr>
              <w:t>๖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/๒๕๖๐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ลงวันที่  </w:t>
            </w:r>
            <w:r w:rsidR="000D62E5">
              <w:rPr>
                <w:rFonts w:ascii="TH Sarabun New" w:hAnsi="TH Sarabun New" w:cs="TH Sarabun New" w:hint="cs"/>
                <w:cs/>
              </w:rPr>
              <w:t>๙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860ECB">
              <w:rPr>
                <w:rFonts w:ascii="TH Sarabun New" w:hAnsi="TH Sarabun New" w:cs="TH Sarabun New" w:hint="cs"/>
                <w:cs/>
              </w:rPr>
              <w:t>ธันวาคม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72498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4064BA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วัสดุสำนักงาน</w:t>
            </w:r>
          </w:p>
          <w:p w:rsidR="00572498" w:rsidRPr="00EC6A23" w:rsidRDefault="00572498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0D62E5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๒๔,๙๓๙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4064EE" w:rsidP="004D761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๒๔,๙๓๙  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4064EE" w:rsidP="004D761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๒๔,๙๓๙ 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8" w:rsidRPr="00EC6A23" w:rsidRDefault="00572498" w:rsidP="005E7C0E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 w:rsidR="004064EE"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8" w:rsidRPr="00EC6A23" w:rsidRDefault="00572498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72498" w:rsidRPr="00EC6A23" w:rsidRDefault="000D62E5" w:rsidP="00EA0A0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๑๐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 ๗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860ECB">
              <w:rPr>
                <w:rFonts w:ascii="TH Sarabun New" w:hAnsi="TH Sarabun New" w:cs="TH Sarabun New" w:hint="cs"/>
                <w:cs/>
              </w:rPr>
              <w:t>ธันวาคม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4064EE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วัสดุคอมพิวเตอร์</w:t>
            </w:r>
          </w:p>
          <w:p w:rsidR="004064EE" w:rsidRPr="00EC6A23" w:rsidRDefault="004064EE" w:rsidP="00B757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๙๑๖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๙๑๖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EE" w:rsidRPr="00EC6A23" w:rsidRDefault="004064EE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๙๑๖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E" w:rsidRPr="00EC6A23" w:rsidRDefault="004064EE" w:rsidP="00B757A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E" w:rsidRPr="00EC6A23" w:rsidRDefault="004064EE" w:rsidP="00B757A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064EE" w:rsidRPr="00EC6A23" w:rsidRDefault="004064EE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๑๑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 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5F1633" w:rsidRDefault="005F1633" w:rsidP="00D9182B">
      <w:pPr>
        <w:jc w:val="center"/>
        <w:rPr>
          <w:rFonts w:ascii="TH SarabunPSK" w:hAnsi="TH SarabunPSK" w:cs="TH SarabunPSK"/>
        </w:rPr>
      </w:pPr>
    </w:p>
    <w:p w:rsidR="00614619" w:rsidRDefault="00614619" w:rsidP="00D9182B">
      <w:pPr>
        <w:jc w:val="center"/>
        <w:rPr>
          <w:rFonts w:ascii="TH SarabunPSK" w:hAnsi="TH SarabunPSK" w:cs="TH SarabunPSK"/>
        </w:rPr>
      </w:pPr>
    </w:p>
    <w:p w:rsidR="00614619" w:rsidRDefault="00614619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614619" w:rsidRPr="00EC6A23" w:rsidRDefault="00614619" w:rsidP="0061461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614619" w:rsidRPr="00EC6A23" w:rsidRDefault="00614619" w:rsidP="0061461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614619" w:rsidRPr="00EC6A23" w:rsidRDefault="00614619" w:rsidP="0061461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614619" w:rsidRPr="00EC6A23" w:rsidRDefault="00614619" w:rsidP="0061461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614619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14619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7868AD" w:rsidP="00B757A1">
            <w:pPr>
              <w:rPr>
                <w:rFonts w:ascii="TH SarabunPSK" w:hAnsi="TH SarabunPSK" w:cs="TH SarabunPSK"/>
                <w:cs/>
              </w:rPr>
            </w:pPr>
            <w:r w:rsidRPr="00780251">
              <w:rPr>
                <w:rFonts w:ascii="TH Sarabun New" w:hAnsi="TH Sarabun New" w:cs="TH Sarabun New"/>
                <w:cs/>
              </w:rPr>
              <w:t>วัสดุ</w:t>
            </w:r>
            <w:r w:rsidRPr="00780251">
              <w:rPr>
                <w:rFonts w:ascii="TH Sarabun New" w:hAnsi="TH Sarabun New" w:cs="TH Sarabun New" w:hint="cs"/>
                <w:cs/>
              </w:rPr>
              <w:t xml:space="preserve">อุปกรณ์ </w:t>
            </w:r>
            <w:r w:rsidRPr="00780251">
              <w:rPr>
                <w:rFonts w:ascii="TH Sarabun New" w:hAnsi="TH Sarabun New" w:cs="TH Sarabun New"/>
                <w:cs/>
              </w:rPr>
              <w:t xml:space="preserve"> </w:t>
            </w:r>
            <w:r w:rsidRPr="00780251">
              <w:rPr>
                <w:rFonts w:ascii="TH Sarabun New" w:hAnsi="TH Sarabun New" w:cs="TH Sarabun New" w:hint="cs"/>
                <w:cs/>
              </w:rPr>
              <w:t>เพื่อโครงการเตรียมความพร้อมรับสถานการณ์ขาดแคลนน้ำในปี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7868AD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๑๖,๗๔๐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7868AD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ทาพาณิชย์</w:t>
            </w:r>
            <w:r w:rsidR="00614619"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๑๖,๗๔๐ </w:t>
            </w:r>
            <w:r w:rsidR="00614619"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7868AD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ทาพาณิชย์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๑๖,๗๔๐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19" w:rsidRPr="00EC6A23" w:rsidRDefault="00614619" w:rsidP="007868AD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 w:rsidR="007868AD">
              <w:rPr>
                <w:rFonts w:ascii="TH SarabunPSK" w:hAnsi="TH SarabunPSK" w:cs="TH SarabunPSK" w:hint="cs"/>
                <w:cs/>
              </w:rPr>
              <w:t>สินค้าที่จัดซื้อ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19" w:rsidRPr="002D6553" w:rsidRDefault="00614619" w:rsidP="00B757A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ใบสั่งซื้อ</w:t>
            </w:r>
          </w:p>
          <w:p w:rsidR="00614619" w:rsidRPr="002D6553" w:rsidRDefault="003A521F" w:rsidP="00B757A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เลขที่</w:t>
            </w:r>
            <w:r w:rsidR="007868AD"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๑๒/๒๕๖๐ ลงวันที่  ๗</w:t>
            </w:r>
            <w:r w:rsidR="00614619"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ธันวาคม ๒๕๕๙</w:t>
            </w:r>
          </w:p>
        </w:tc>
      </w:tr>
      <w:tr w:rsidR="003A521F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780251" w:rsidRDefault="003A521F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วัสดุเกษตร   เพื่อโครงการปรับปรุงภูมิทัศน์บริเวณองค์การบริหารส่วนตำบลโนนแดง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EC6A23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EC6A23" w:rsidRDefault="003A521F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พรพันธุ์ไม้/ ๒๕,๐๐๐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พรพันธุ์ไม้/ ๒๕,๐๐๐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F" w:rsidRPr="00EC6A23" w:rsidRDefault="003A521F" w:rsidP="007868AD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สินค้าเกษตรทุกชนิด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F" w:rsidRPr="002D6553" w:rsidRDefault="003A521F" w:rsidP="00B757A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ใบสั่งซื้อ</w:t>
            </w:r>
          </w:p>
          <w:p w:rsidR="003A521F" w:rsidRPr="002D6553" w:rsidRDefault="003A521F" w:rsidP="00B757A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เลขที่๑๓/๒๕๖๐ ลงวันที่  ๒๐ ธันวาคม ๒๕๕๙</w:t>
            </w:r>
          </w:p>
        </w:tc>
      </w:tr>
      <w:tr w:rsidR="003A521F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rPr>
                <w:rFonts w:ascii="TH Sarabun New" w:hAnsi="TH Sarabun New" w:cs="TH Sarabun New"/>
                <w:cs/>
              </w:rPr>
            </w:pPr>
            <w:r w:rsidRPr="002A0C2E">
              <w:rPr>
                <w:rFonts w:ascii="TH Sarabun New" w:hAnsi="TH Sarabun New" w:cs="TH Sarabun New"/>
                <w:cs/>
              </w:rPr>
              <w:t>จัดซื้อน้ำด</w:t>
            </w:r>
            <w:r>
              <w:rPr>
                <w:rFonts w:ascii="TH Sarabun New" w:hAnsi="TH Sarabun New" w:cs="TH Sarabun New"/>
                <w:cs/>
              </w:rPr>
              <w:t xml:space="preserve">ื่ม </w:t>
            </w:r>
            <w:r w:rsidRPr="00E35DDB">
              <w:rPr>
                <w:rFonts w:ascii="TH Sarabun New" w:hAnsi="TH Sarabun New" w:cs="TH Sarabun New"/>
                <w:cs/>
              </w:rPr>
              <w:t xml:space="preserve">ตามโครงการ </w:t>
            </w:r>
            <w:proofErr w:type="spellStart"/>
            <w:r w:rsidRPr="00E35DDB"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>
              <w:rPr>
                <w:rFonts w:ascii="TH Sarabun New" w:hAnsi="TH Sarabun New" w:cs="TH Sarabun New"/>
                <w:cs/>
              </w:rPr>
              <w:t>เคลื่อนที่  ประจำปี</w:t>
            </w:r>
            <w:r w:rsidRPr="00E35DDB">
              <w:rPr>
                <w:rFonts w:ascii="TH Sarabun New" w:hAnsi="TH Sarabun New" w:cs="TH Sarabun New"/>
                <w:cs/>
              </w:rPr>
              <w:t xml:space="preserve"> พ.ศ.  </w:t>
            </w:r>
            <w:r>
              <w:rPr>
                <w:rFonts w:ascii="TH Sarabun New" w:hAnsi="TH Sarabun New" w:cs="TH Sarabun New"/>
                <w:cs/>
              </w:rPr>
              <w:t>๒๕</w:t>
            </w:r>
            <w:r>
              <w:rPr>
                <w:rFonts w:ascii="TH Sarabun New" w:hAnsi="TH Sarabun New" w:cs="TH Sarabun New" w:hint="cs"/>
                <w:cs/>
              </w:rPr>
              <w:t>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EC6A23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EC6A23" w:rsidRDefault="003A521F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EC6A23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  </w:t>
            </w:r>
            <w:r>
              <w:rPr>
                <w:rFonts w:ascii="TH Sarabun New" w:hAnsi="TH Sarabun New" w:cs="TH Sarabun New" w:hint="cs"/>
                <w:cs/>
              </w:rPr>
              <w:t>๘๐</w:t>
            </w:r>
            <w:r w:rsidRPr="00EC6A23">
              <w:rPr>
                <w:rFonts w:ascii="TH Sarabun New" w:hAnsi="TH Sarabun New" w:cs="TH Sarabun New" w:hint="cs"/>
                <w:cs/>
              </w:rPr>
              <w:t>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1F" w:rsidRPr="00EC6A23" w:rsidRDefault="003A521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๘๐</w:t>
            </w:r>
            <w:r w:rsidRPr="00EC6A23">
              <w:rPr>
                <w:rFonts w:ascii="TH Sarabun New" w:hAnsi="TH Sarabun New" w:cs="TH Sarabun New" w:hint="cs"/>
                <w:cs/>
              </w:rPr>
              <w:t>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F" w:rsidRPr="00EC6A23" w:rsidRDefault="003A521F" w:rsidP="00B757A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F" w:rsidRPr="002D6553" w:rsidRDefault="003A521F" w:rsidP="00B757A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ใบสั่งซื้อ</w:t>
            </w:r>
          </w:p>
          <w:p w:rsidR="003A521F" w:rsidRPr="002D6553" w:rsidRDefault="003A521F" w:rsidP="00B757A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D6553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เลขที่๑๔/๒๕๖๐ ลงวันที่  ๒๐ ธันวาคม ๒๕๕๙</w:t>
            </w:r>
          </w:p>
        </w:tc>
      </w:tr>
      <w:tr w:rsidR="00AD63EB" w:rsidRPr="0069790A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AD63E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AD63EB" w:rsidP="00B757A1">
            <w:pPr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/>
                <w:cs/>
              </w:rPr>
              <w:t>วัสดุก่อสร้าง</w:t>
            </w:r>
            <w:r w:rsidRPr="0069790A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69790A">
              <w:rPr>
                <w:rFonts w:ascii="TH Sarabun New" w:hAnsi="TH Sarabun New" w:cs="TH Sarabun New"/>
              </w:rPr>
              <w:t>“</w:t>
            </w:r>
            <w:r w:rsidRPr="0069790A">
              <w:rPr>
                <w:rFonts w:ascii="TH Sarabun New" w:hAnsi="TH Sarabun New" w:cs="TH Sarabun New" w:hint="cs"/>
                <w:cs/>
              </w:rPr>
              <w:t>โครงการบ้านท้องถิ่นประชารัฐร่วมใจ เทิดไท้องค์ราชัน ราชินี</w:t>
            </w:r>
            <w:r w:rsidRPr="0069790A">
              <w:rPr>
                <w:rFonts w:ascii="TH Sarabun New" w:hAnsi="TH Sarabun New" w:cs="TH Sarabun New"/>
              </w:rPr>
              <w:t>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69790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๑๙,๖๔๕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AD63E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AD63EB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69790A" w:rsidP="00B757A1">
            <w:pPr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 w:rsidRPr="0069790A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69790A">
              <w:rPr>
                <w:rFonts w:ascii="TH Sarabun New" w:hAnsi="TH Sarabun New" w:cs="TH Sarabun New" w:hint="cs"/>
                <w:cs/>
              </w:rPr>
              <w:t xml:space="preserve"> จก./๑๙,๖๔๕</w:t>
            </w:r>
            <w:r w:rsidR="00AD63EB" w:rsidRPr="0069790A">
              <w:rPr>
                <w:rFonts w:ascii="TH Sarabun New" w:hAnsi="TH Sarabun New" w:cs="TH Sarabun New" w:hint="cs"/>
                <w:cs/>
              </w:rPr>
              <w:t xml:space="preserve">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EB" w:rsidRPr="0069790A" w:rsidRDefault="00AD63EB" w:rsidP="00B757A1">
            <w:pPr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 w:rsidRPr="0069790A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69790A">
              <w:rPr>
                <w:rFonts w:ascii="TH Sarabun New" w:hAnsi="TH Sarabun New" w:cs="TH Sarabun New" w:hint="cs"/>
                <w:cs/>
              </w:rPr>
              <w:t xml:space="preserve"> จก./</w:t>
            </w:r>
            <w:r w:rsidR="0069790A" w:rsidRPr="0069790A">
              <w:rPr>
                <w:rFonts w:ascii="TH Sarabun New" w:hAnsi="TH Sarabun New" w:cs="TH Sarabun New" w:hint="cs"/>
                <w:cs/>
              </w:rPr>
              <w:t>๑๙,๖๔๕</w:t>
            </w:r>
            <w:r w:rsidRPr="0069790A">
              <w:rPr>
                <w:rFonts w:ascii="TH Sarabun New" w:hAnsi="TH Sarabun New" w:cs="TH Sarabun New" w:hint="cs"/>
                <w:cs/>
              </w:rPr>
              <w:t xml:space="preserve"> 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B" w:rsidRPr="0069790A" w:rsidRDefault="00AD63EB" w:rsidP="00B757A1">
            <w:pPr>
              <w:rPr>
                <w:rFonts w:ascii="TH SarabunPSK" w:hAnsi="TH SarabunPSK" w:cs="TH SarabunPSK"/>
                <w:cs/>
              </w:rPr>
            </w:pPr>
            <w:r w:rsidRPr="0069790A">
              <w:rPr>
                <w:rFonts w:ascii="TH SarabunPSK" w:hAnsi="TH SarabunPSK" w:cs="TH SarabunPSK" w:hint="cs"/>
                <w:cs/>
              </w:rPr>
              <w:t>เป็นผู้จำหน่ายตัวแทนจำหน่ายโดยตรง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B" w:rsidRPr="0069790A" w:rsidRDefault="00AD63EB" w:rsidP="00B757A1">
            <w:pPr>
              <w:rPr>
                <w:rFonts w:ascii="TH Sarabun New" w:hAnsi="TH Sarabun New" w:cs="TH Sarabun New"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AD63EB" w:rsidRPr="0069790A" w:rsidRDefault="00AD63EB" w:rsidP="00B757A1">
            <w:pPr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เลขที่๑๕/๒๕๖๐ ลงวันที่  ๒๗ ธันวาคม ๒๕๕๙</w:t>
            </w:r>
          </w:p>
        </w:tc>
      </w:tr>
      <w:tr w:rsidR="00E2259B" w:rsidRPr="0069790A" w:rsidTr="006D41B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วัสดุอื่น ๆ (</w:t>
            </w:r>
            <w:r w:rsidRPr="0069790A">
              <w:rPr>
                <w:rFonts w:ascii="TH SarabunPSK" w:eastAsia="Angsana New" w:hAnsi="TH SarabunPSK" w:cs="TH SarabunPSK" w:hint="cs"/>
                <w:cs/>
              </w:rPr>
              <w:t>สารส้ม สารละลายคลอรีน</w:t>
            </w:r>
            <w:r w:rsidRPr="0069790A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๑๐๐,๐๐๐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-สารส้ม แบบก้อนขุ่น</w:t>
            </w:r>
            <w:r w:rsidRPr="0069790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๑๒ บาท/กก.</w:t>
            </w:r>
          </w:p>
          <w:p w:rsidR="00E2259B" w:rsidRPr="0069790A" w:rsidRDefault="00E2259B" w:rsidP="00B757A1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-สารละลายคลอรีน</w:t>
            </w:r>
            <w:r w:rsidRPr="0069790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ถังละ ๓,๕๐๐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9790A">
              <w:rPr>
                <w:rFonts w:ascii="TH SarabunPSK" w:hAnsi="TH SarabunPSK" w:cs="TH SarabunPSK"/>
                <w:sz w:val="24"/>
                <w:szCs w:val="24"/>
                <w:cs/>
              </w:rPr>
              <w:t>ร้านสห</w:t>
            </w:r>
            <w:proofErr w:type="spellEnd"/>
            <w:r w:rsidRPr="0069790A">
              <w:rPr>
                <w:rFonts w:ascii="TH SarabunPSK" w:hAnsi="TH SarabunPSK" w:cs="TH SarabunPSK"/>
                <w:sz w:val="24"/>
                <w:szCs w:val="24"/>
                <w:cs/>
              </w:rPr>
              <w:t>กิจ พาณิชยการ</w:t>
            </w:r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/๑๑๑,๘๗๕ บาท</w:t>
            </w:r>
          </w:p>
          <w:p w:rsidR="00E2259B" w:rsidRPr="0069790A" w:rsidRDefault="00E2259B" w:rsidP="00B757A1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790A">
              <w:rPr>
                <w:rFonts w:ascii="TH SarabunPSK" w:hAnsi="TH SarabunPSK" w:cs="TH SarabunPSK"/>
                <w:sz w:val="24"/>
                <w:szCs w:val="24"/>
                <w:cs/>
              </w:rPr>
              <w:t>ร้านประปา กรุ๊ป</w:t>
            </w:r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/๑๐๗,๑๕๖.๒๕ บาท</w:t>
            </w:r>
          </w:p>
          <w:p w:rsidR="00E2259B" w:rsidRPr="0069790A" w:rsidRDefault="00E2259B" w:rsidP="00B757A1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790A">
              <w:rPr>
                <w:rFonts w:ascii="TH SarabunPSK" w:hAnsi="TH SarabunPSK" w:cs="TH SarabunPSK"/>
                <w:sz w:val="24"/>
                <w:szCs w:val="24"/>
                <w:cs/>
              </w:rPr>
              <w:t>ร้าน</w:t>
            </w:r>
            <w:proofErr w:type="spellStart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สุภวัชร์</w:t>
            </w:r>
            <w:proofErr w:type="spellEnd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เซ็น</w:t>
            </w:r>
            <w:proofErr w:type="spellStart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เตอร์</w:t>
            </w:r>
            <w:proofErr w:type="spellEnd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(๙)/๑๐๐,๐๐๐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9B" w:rsidRPr="0069790A" w:rsidRDefault="00E2259B" w:rsidP="00B757A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9790A">
              <w:rPr>
                <w:rFonts w:ascii="TH SarabunPSK" w:hAnsi="TH SarabunPSK" w:cs="TH SarabunPSK"/>
                <w:sz w:val="24"/>
                <w:szCs w:val="24"/>
                <w:cs/>
              </w:rPr>
              <w:t>ร้าน</w:t>
            </w:r>
            <w:proofErr w:type="spellStart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สุภวัชร์</w:t>
            </w:r>
            <w:proofErr w:type="spellEnd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เซ็น</w:t>
            </w:r>
            <w:proofErr w:type="spellStart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เตอร์</w:t>
            </w:r>
            <w:proofErr w:type="spellEnd"/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(๙)/๑๐๐,๐๐๐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B" w:rsidRPr="0069790A" w:rsidRDefault="00E2259B" w:rsidP="00B757A1">
            <w:pPr>
              <w:rPr>
                <w:rFonts w:ascii="TH SarabunPSK" w:hAnsi="TH SarabunPSK" w:cs="TH SarabunPSK"/>
                <w:cs/>
              </w:rPr>
            </w:pPr>
            <w:r w:rsidRPr="0069790A">
              <w:rPr>
                <w:rFonts w:ascii="TH SarabunPSK" w:hAnsi="TH SarabunPSK" w:cs="TH SarabunPSK" w:hint="cs"/>
                <w:cs/>
              </w:rPr>
              <w:t>เป็นผู้จำหน่ายตัวแทนจำหน่ายโดยตรง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B" w:rsidRPr="0069790A" w:rsidRDefault="00E2259B" w:rsidP="00B757A1">
            <w:pPr>
              <w:rPr>
                <w:rFonts w:ascii="TH Sarabun New" w:hAnsi="TH Sarabun New" w:cs="TH Sarabun New"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สัญญาซื้อขาย</w:t>
            </w:r>
          </w:p>
          <w:p w:rsidR="00E2259B" w:rsidRPr="0069790A" w:rsidRDefault="00E2259B" w:rsidP="00B757A1">
            <w:pPr>
              <w:rPr>
                <w:rFonts w:ascii="TH Sarabun New" w:hAnsi="TH Sarabun New" w:cs="TH Sarabun New"/>
                <w:cs/>
              </w:rPr>
            </w:pPr>
            <w:r w:rsidRPr="0069790A">
              <w:rPr>
                <w:rFonts w:ascii="TH Sarabun New" w:hAnsi="TH Sarabun New" w:cs="TH Sarabun New" w:hint="cs"/>
                <w:cs/>
              </w:rPr>
              <w:t>เลขที่๒/๒๕๖๐ ลงวันที่ ๘ ธันวาคม ๒๕๕๙</w:t>
            </w:r>
          </w:p>
        </w:tc>
      </w:tr>
    </w:tbl>
    <w:p w:rsidR="00733A88" w:rsidRDefault="00733A88" w:rsidP="00733A8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733A88" w:rsidRPr="00EC6A23" w:rsidRDefault="00733A88" w:rsidP="00733A88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33A88" w:rsidRPr="00EC6A23" w:rsidRDefault="00733A88" w:rsidP="00733A88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733A88" w:rsidRPr="00EC6A23" w:rsidRDefault="00733A88" w:rsidP="00733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33A88" w:rsidRPr="00EC6A23" w:rsidRDefault="00733A88" w:rsidP="00733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733A88" w:rsidRPr="00EC6A23" w:rsidRDefault="00733A88" w:rsidP="00733A8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33A88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A88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วัสดุไฟฟ้าและวิทยุ</w:t>
            </w:r>
          </w:p>
          <w:p w:rsidR="00733A88" w:rsidRPr="00EC6A23" w:rsidRDefault="00733A88" w:rsidP="00B757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๑๔,๑๙๗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๑๔,๑๙๗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88" w:rsidRPr="00EC6A23" w:rsidRDefault="00733A88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๑๔,๑๙๗ 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8" w:rsidRPr="00EC6A23" w:rsidRDefault="00733A88" w:rsidP="00B757A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8" w:rsidRPr="00EC6A23" w:rsidRDefault="00733A88" w:rsidP="00B757A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733A88" w:rsidRPr="00EC6A23" w:rsidRDefault="00733A88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เลขที่๑๖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 ๒๗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4D094C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Default="004D094C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Pr="00EC6A23" w:rsidRDefault="004D094C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วัสดุก่อสร้าง</w:t>
            </w:r>
          </w:p>
          <w:p w:rsidR="004D094C" w:rsidRPr="00EC6A23" w:rsidRDefault="004D094C" w:rsidP="00B757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Pr="00EC6A23" w:rsidRDefault="004D094C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๕๔,๙๗๐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Pr="00EC6A23" w:rsidRDefault="004D094C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Pr="00EC6A23" w:rsidRDefault="004D094C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Pr="00EC6A23" w:rsidRDefault="004D094C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๕๔,๙๗๐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4C" w:rsidRPr="00EC6A23" w:rsidRDefault="004D094C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๕๔,๙๗๐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C" w:rsidRPr="00EC6A23" w:rsidRDefault="004D094C" w:rsidP="00B757A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C" w:rsidRPr="00EC6A23" w:rsidRDefault="004D094C" w:rsidP="00B757A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D094C" w:rsidRPr="00EC6A23" w:rsidRDefault="004D094C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 ๒๗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E02636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Default="00E02636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Default="00E02636" w:rsidP="00B757A1">
            <w:pPr>
              <w:rPr>
                <w:rFonts w:ascii="TH Sarabun New" w:hAnsi="TH Sarabun New" w:cs="TH Sarabun New"/>
                <w:cs/>
              </w:rPr>
            </w:pPr>
            <w:r w:rsidRPr="0020566E">
              <w:rPr>
                <w:rFonts w:ascii="TH Sarabun New" w:eastAsia="Angsana New" w:hAnsi="TH Sarabun New" w:cs="TH Sarabun New"/>
                <w:cs/>
              </w:rPr>
              <w:t>เครื่องดื่มสำเร็จรูป</w:t>
            </w:r>
            <w:r w:rsidRPr="0020566E">
              <w:rPr>
                <w:rFonts w:ascii="TH Sarabun New" w:hAnsi="TH Sarabun New" w:cs="TH Sarabun New"/>
                <w:cs/>
              </w:rPr>
              <w:t xml:space="preserve">  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งถนนในช่วงเทศกาลปีใหม่ พ.ศ. ๒๕</w:t>
            </w:r>
            <w:r>
              <w:rPr>
                <w:rFonts w:ascii="TH Sarabun New" w:hAnsi="TH Sarabun New" w:cs="TH Sarabun New" w:hint="cs"/>
                <w:cs/>
              </w:rPr>
              <w:t>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Default="00E02636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๓,๒๓๐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Pr="00EC6A23" w:rsidRDefault="00E02636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Pr="00EC6A23" w:rsidRDefault="00E02636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Pr="00EC6A23" w:rsidRDefault="00E02636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ทาพาณิชย์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๓,๒๓๐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6" w:rsidRPr="00EC6A23" w:rsidRDefault="00E02636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ทาพาณิชย์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๓,๒๓๐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6" w:rsidRPr="00EC6A23" w:rsidRDefault="00E02636" w:rsidP="00B757A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สินค้าที่จัดซื้อ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6" w:rsidRPr="00EC6A23" w:rsidRDefault="00E02636" w:rsidP="00B757A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E02636" w:rsidRPr="00EC6A23" w:rsidRDefault="00E02636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เลขที่๑๘/๒๕๖๐ ลงวันที่  ๒๗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FD1468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Default="00FD146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Pr="0020566E" w:rsidRDefault="00FD1468" w:rsidP="00B757A1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Default="00FD146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๒๑,๕๔๐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Pr="00EC6A23" w:rsidRDefault="00FD1468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Pr="00EC6A23" w:rsidRDefault="00FD1468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Default="00FD1468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ร้านโคราชเซอร์วิส/๒๑,๕๔๐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68" w:rsidRDefault="00FD1468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ร้านโคราชเซอร์วิส/๒๑,๕๔๐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68" w:rsidRPr="00EC6A23" w:rsidRDefault="00FD1468" w:rsidP="00B757A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มีอาชีพจำหน่าย ให้เช่า ซ่อมบำรุง เครื่องใช้สำนักงาน </w:t>
            </w:r>
            <w:r>
              <w:rPr>
                <w:rFonts w:ascii="TH Sarabun New" w:hAnsi="TH Sarabun New" w:cs="TH Sarabun New" w:hint="cs"/>
                <w:cs/>
              </w:rPr>
              <w:t xml:space="preserve">วัสดุคอมพิวเตอร์ </w:t>
            </w:r>
            <w:r w:rsidRPr="00EC6A23">
              <w:rPr>
                <w:rFonts w:ascii="TH Sarabun New" w:hAnsi="TH Sarabun New" w:cs="TH Sarabun New" w:hint="cs"/>
                <w:cs/>
              </w:rPr>
              <w:t>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68" w:rsidRPr="00EC6A23" w:rsidRDefault="00FD1468" w:rsidP="00B757A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FD1468" w:rsidRPr="00EC6A23" w:rsidRDefault="00FD1468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เลขที่๑๙/๒๕๖๐ ลงวันที่  ๒๗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733A88" w:rsidRDefault="00733A88" w:rsidP="00D9182B">
      <w:pPr>
        <w:jc w:val="center"/>
        <w:rPr>
          <w:rFonts w:ascii="TH SarabunPSK" w:hAnsi="TH SarabunPSK" w:cs="TH SarabunPSK"/>
        </w:rPr>
      </w:pPr>
    </w:p>
    <w:p w:rsidR="00AE6264" w:rsidRDefault="00AE6264" w:rsidP="00D9182B">
      <w:pPr>
        <w:jc w:val="center"/>
        <w:rPr>
          <w:rFonts w:ascii="TH SarabunPSK" w:hAnsi="TH SarabunPSK" w:cs="TH SarabunPSK"/>
        </w:rPr>
      </w:pPr>
    </w:p>
    <w:p w:rsidR="00AE6264" w:rsidRDefault="00AE6264" w:rsidP="00AE626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AE6264" w:rsidRPr="00EC6A23" w:rsidRDefault="00AE6264" w:rsidP="00AE626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AE6264" w:rsidRPr="00EC6A23" w:rsidRDefault="00AE6264" w:rsidP="00AE626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6264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="00AE6264"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244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rPr>
                <w:rFonts w:ascii="TH Sarabun New" w:hAnsi="TH Sarabun New" w:cs="TH Sarabun New"/>
                <w:cs/>
              </w:rPr>
            </w:pPr>
            <w:r w:rsidRPr="008E52D0">
              <w:rPr>
                <w:rFonts w:ascii="TH Sarabun New" w:hAnsi="TH Sarabun New" w:cs="TH Sarabun New" w:hint="cs"/>
                <w:cs/>
              </w:rPr>
              <w:t>ป้ายประชาสัมพันธ์ ตาม</w:t>
            </w:r>
            <w:r>
              <w:rPr>
                <w:rFonts w:ascii="TH SarabunPSK" w:hAnsi="TH SarabunPSK" w:cs="TH SarabunPSK"/>
                <w:cs/>
              </w:rPr>
              <w:t>โครงการฝึกอบรมและ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ศึกษาดูงาน เพื่อเพิ่มประสิทธิภาพ การพัฒนาตนเอง พัฒนาชุมชน </w:t>
            </w:r>
            <w:r w:rsidR="00D108FF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สู่การพัฒนาท้องถิ่น ประจำปีงบประมาณ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</w:t>
            </w:r>
            <w:r w:rsidRPr="00EC6A23">
              <w:rPr>
                <w:rFonts w:ascii="TH Sarabun New" w:hAnsi="TH Sarabun New" w:cs="TH Sarabun New" w:hint="cs"/>
                <w:cs/>
              </w:rPr>
              <w:t>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</w:t>
            </w:r>
            <w:r w:rsidRPr="00EC6A23">
              <w:rPr>
                <w:rFonts w:ascii="TH Sarabun New" w:hAnsi="TH Sarabun New" w:cs="TH Sarabun New" w:hint="cs"/>
                <w:cs/>
              </w:rPr>
              <w:t>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3" w:rsidRPr="00EC6A23" w:rsidRDefault="00692443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3" w:rsidRPr="00EC6A23" w:rsidRDefault="00692443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692443" w:rsidRPr="00EC6A23" w:rsidRDefault="006924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๘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๖ธันวาคม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4E464C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Default="004E464C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Pr="008E52D0" w:rsidRDefault="004E464C" w:rsidP="00B757A1">
            <w:pPr>
              <w:rPr>
                <w:rFonts w:ascii="TH Sarabun New" w:hAnsi="TH Sarabun New" w:cs="TH Sarabun New"/>
                <w:cs/>
              </w:rPr>
            </w:pPr>
            <w:r w:rsidRPr="00E35DDB">
              <w:rPr>
                <w:rFonts w:ascii="TH Sarabun New" w:hAnsi="TH Sarabun New" w:cs="TH Sarabun New"/>
                <w:cs/>
              </w:rPr>
              <w:t>ทำ</w:t>
            </w:r>
            <w:r>
              <w:rPr>
                <w:rFonts w:ascii="TH Sarabun New" w:hAnsi="TH Sarabun New" w:cs="TH Sarabun New" w:hint="cs"/>
                <w:cs/>
              </w:rPr>
              <w:t>อาหารว่าง</w:t>
            </w:r>
            <w:r w:rsidRPr="00E35DDB">
              <w:rPr>
                <w:rFonts w:ascii="TH Sarabun New" w:hAnsi="TH Sarabun New" w:cs="TH Sarabun New"/>
                <w:cs/>
              </w:rPr>
              <w:t>พร้อมเครื่องดื่ม ตาม</w:t>
            </w:r>
            <w:r>
              <w:rPr>
                <w:rFonts w:ascii="TH Sarabun New" w:hAnsi="TH Sarabun New" w:cs="TH Sarabun New"/>
                <w:cs/>
              </w:rPr>
              <w:t>โครงการฝึกอบรมและ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ทัศน</w:t>
            </w:r>
            <w:proofErr w:type="spellEnd"/>
            <w:r>
              <w:rPr>
                <w:rFonts w:ascii="TH Sarabun New" w:hAnsi="TH Sarabun New" w:cs="TH Sarabun New"/>
                <w:cs/>
              </w:rPr>
              <w:t>ศึกษาดูงาน เพื่อเพิ่มประสิทธิภาพ การพัฒนาตนเอง พัฒนาชุมชน สู่การพัฒนาท้องถิ่น ประจำปีงบประมาณ ๒๕๖๐ ขององค์การบริหารส่วนตำบลโนนแดง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Default="004E464C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Pr="00EC6A23" w:rsidRDefault="004E464C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Pr="00EC6A23" w:rsidRDefault="004E464C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Default="004E464C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กาลวิลัย/๑,๐๐๐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C" w:rsidRDefault="004E464C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กาลวิลัย/๑,๐๐๐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C" w:rsidRPr="00EC6A23" w:rsidRDefault="004E464C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C" w:rsidRPr="00EC6A23" w:rsidRDefault="004E464C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4E464C" w:rsidRPr="00EC6A23" w:rsidRDefault="004E464C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๙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๖ธันวาคม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AE6264" w:rsidRDefault="00AE6264" w:rsidP="00D9182B">
      <w:pPr>
        <w:jc w:val="center"/>
        <w:rPr>
          <w:rFonts w:ascii="TH SarabunPSK" w:hAnsi="TH SarabunPSK" w:cs="TH SarabunPSK"/>
        </w:rPr>
      </w:pPr>
    </w:p>
    <w:p w:rsidR="007F3F8E" w:rsidRDefault="007F3F8E" w:rsidP="007F3F8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7F3F8E" w:rsidRPr="00EC6A23" w:rsidRDefault="007F3F8E" w:rsidP="007F3F8E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F3F8E" w:rsidRPr="00EC6A23" w:rsidRDefault="007F3F8E" w:rsidP="007F3F8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7F3F8E" w:rsidRPr="00EC6A23" w:rsidRDefault="007F3F8E" w:rsidP="007F3F8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F3F8E" w:rsidRPr="00EC6A23" w:rsidRDefault="007F3F8E" w:rsidP="007F3F8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7F3F8E" w:rsidRPr="00EC6A23" w:rsidRDefault="007F3F8E" w:rsidP="007F3F8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F3F8E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F3F8E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8F3D8F">
            <w:pPr>
              <w:rPr>
                <w:rFonts w:ascii="TH Sarabun New" w:hAnsi="TH Sarabun New" w:cs="TH Sarabun New"/>
              </w:rPr>
            </w:pPr>
            <w:r w:rsidRPr="00CD56A2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>
              <w:rPr>
                <w:rFonts w:ascii="TH Sarabun New" w:hAnsi="TH Sarabun New" w:cs="TH Sarabun New" w:hint="cs"/>
                <w:cs/>
              </w:rPr>
              <w:t xml:space="preserve"> การประชุมสภาองค์การบริหารส่วนตำบลสมัยวิสามัญ สมัยที่ ๔ ครั้งที่ ๑  ประจำปี ๒๕๕๙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Pr="00EC6A23" w:rsidRDefault="007F3F8E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Default="007F3F8E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กาลวิลัย/๗๔๐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8E" w:rsidRDefault="007F3F8E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กาลวิลัย/๗๔๐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E" w:rsidRPr="00EC6A23" w:rsidRDefault="007F3F8E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E" w:rsidRPr="00EC6A23" w:rsidRDefault="007F3F8E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7F3F8E" w:rsidRPr="00EC6A23" w:rsidRDefault="007F3F8E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๖ธันวาคม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206719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Default="002067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Pr="00CD56A2" w:rsidRDefault="00206719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ซ่อมบำรุงเครื่องปรับอากาศ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Default="002067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Pr="00EC6A23" w:rsidRDefault="002067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Pr="00EC6A23" w:rsidRDefault="00206719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Default="00206719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ร้านสุกัญญา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แอร์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/๔,๘๐๐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19" w:rsidRDefault="00206719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ร้านสุกัญญา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แอร์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/๔,๘๐๐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19" w:rsidRDefault="00206719" w:rsidP="00B757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เป็นผู้มีอาชีพรับจ้างให้บริการซ่อมบำรุงเครื่องปรับอากาศ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19" w:rsidRPr="00EC6A23" w:rsidRDefault="00206719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206719" w:rsidRPr="00EC6A23" w:rsidRDefault="00206719" w:rsidP="0020671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เลขที่๑๑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ลงวันที่๑๔ 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1F16B6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Pr="001F16B6" w:rsidRDefault="001F16B6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Default="001F16B6" w:rsidP="00B757A1">
            <w:pPr>
              <w:rPr>
                <w:rFonts w:ascii="TH Sarabun New" w:hAnsi="TH Sarabun New" w:cs="TH Sarabun New"/>
                <w:cs/>
              </w:rPr>
            </w:pPr>
            <w:r w:rsidRPr="0016128A">
              <w:rPr>
                <w:rFonts w:ascii="TH Sarabun New" w:hAnsi="TH Sarabun New" w:cs="TH Sarabun New"/>
                <w:cs/>
              </w:rPr>
              <w:t>ป้าย</w:t>
            </w:r>
            <w:r w:rsidRPr="0016128A">
              <w:rPr>
                <w:rFonts w:ascii="TH Sarabun New" w:hAnsi="TH Sarabun New" w:cs="TH Sarabun New" w:hint="cs"/>
                <w:cs/>
              </w:rPr>
              <w:t>ประชาสัมพันธ์</w:t>
            </w:r>
            <w:r w:rsidRPr="0016128A">
              <w:rPr>
                <w:rFonts w:ascii="TH Sarabun New" w:hAnsi="TH Sarabun New" w:cs="TH Sarabun New"/>
                <w:cs/>
              </w:rPr>
              <w:t xml:space="preserve"> ตามโครงก</w:t>
            </w:r>
            <w:r>
              <w:rPr>
                <w:rFonts w:ascii="TH Sarabun New" w:hAnsi="TH Sarabun New" w:cs="TH Sarabun New"/>
                <w:cs/>
              </w:rPr>
              <w:t xml:space="preserve">าร 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>
              <w:rPr>
                <w:rFonts w:ascii="TH Sarabun New" w:hAnsi="TH Sarabun New" w:cs="TH Sarabun New"/>
                <w:cs/>
              </w:rPr>
              <w:t xml:space="preserve">เคลื่อนที่  ประจำปี </w:t>
            </w:r>
            <w:r w:rsidRPr="00E35DDB">
              <w:rPr>
                <w:rFonts w:ascii="TH Sarabun New" w:hAnsi="TH Sarabun New" w:cs="TH Sarabun New"/>
                <w:cs/>
              </w:rPr>
              <w:t>พ.ศ.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๒๕</w:t>
            </w:r>
            <w:r>
              <w:rPr>
                <w:rFonts w:ascii="TH Sarabun New" w:hAnsi="TH Sarabun New" w:cs="TH Sarabun New" w:hint="cs"/>
                <w:cs/>
              </w:rPr>
              <w:t>๖๐</w:t>
            </w:r>
            <w:r w:rsidRPr="0016128A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6128A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Default="001F16B6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Pr="00EC6A23" w:rsidRDefault="001F16B6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Pr="00EC6A23" w:rsidRDefault="001F16B6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Pr="00EC6A23" w:rsidRDefault="001F16B6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</w:t>
            </w:r>
            <w:r w:rsidRPr="00EC6A23">
              <w:rPr>
                <w:rFonts w:ascii="TH Sarabun New" w:hAnsi="TH Sarabun New" w:cs="TH Sarabun New" w:hint="cs"/>
                <w:cs/>
              </w:rPr>
              <w:t>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6" w:rsidRPr="00EC6A23" w:rsidRDefault="001F16B6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</w:t>
            </w:r>
            <w:r w:rsidRPr="00EC6A23">
              <w:rPr>
                <w:rFonts w:ascii="TH Sarabun New" w:hAnsi="TH Sarabun New" w:cs="TH Sarabun New" w:hint="cs"/>
                <w:cs/>
              </w:rPr>
              <w:t>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B6" w:rsidRPr="00EC6A23" w:rsidRDefault="001F16B6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B6" w:rsidRPr="00EC6A23" w:rsidRDefault="001F16B6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1F16B6" w:rsidRPr="00EC6A23" w:rsidRDefault="001F16B6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เลขที่๑๒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๑๙ธันวาคม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8F3D8F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Default="008F3D8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Pr="0016128A" w:rsidRDefault="008F3D8F" w:rsidP="00B757A1">
            <w:pPr>
              <w:rPr>
                <w:rFonts w:ascii="TH Sarabun New" w:hAnsi="TH Sarabun New" w:cs="TH Sarabun New"/>
                <w:cs/>
              </w:rPr>
            </w:pPr>
            <w:r w:rsidRPr="00E35DDB">
              <w:rPr>
                <w:rFonts w:ascii="TH Sarabun New" w:hAnsi="TH Sarabun New" w:cs="TH Sarabun New"/>
                <w:cs/>
              </w:rPr>
              <w:t>ทำ</w:t>
            </w:r>
            <w:r>
              <w:rPr>
                <w:rFonts w:ascii="TH Sarabun New" w:hAnsi="TH Sarabun New" w:cs="TH Sarabun New" w:hint="cs"/>
                <w:cs/>
              </w:rPr>
              <w:t>อาหารว่าง</w:t>
            </w:r>
            <w:r w:rsidRPr="00E35DDB">
              <w:rPr>
                <w:rFonts w:ascii="TH Sarabun New" w:hAnsi="TH Sarabun New" w:cs="TH Sarabun New"/>
                <w:cs/>
              </w:rPr>
              <w:t>พร้อมเครื่องดื่ม</w:t>
            </w:r>
            <w:r w:rsidRPr="0016128A">
              <w:rPr>
                <w:rFonts w:ascii="TH Sarabun New" w:hAnsi="TH Sarabun New" w:cs="TH Sarabun New"/>
                <w:cs/>
              </w:rPr>
              <w:t>ตามโครงก</w:t>
            </w:r>
            <w:r>
              <w:rPr>
                <w:rFonts w:ascii="TH Sarabun New" w:hAnsi="TH Sarabun New" w:cs="TH Sarabun New"/>
                <w:cs/>
              </w:rPr>
              <w:t xml:space="preserve">าร 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>
              <w:rPr>
                <w:rFonts w:ascii="TH Sarabun New" w:hAnsi="TH Sarabun New" w:cs="TH Sarabun New"/>
                <w:cs/>
              </w:rPr>
              <w:t xml:space="preserve">เคลื่อนที่  ประจำปี </w:t>
            </w:r>
            <w:r w:rsidRPr="00E35DDB">
              <w:rPr>
                <w:rFonts w:ascii="TH Sarabun New" w:hAnsi="TH Sarabun New" w:cs="TH Sarabun New"/>
                <w:cs/>
              </w:rPr>
              <w:t>พ.ศ.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๒๕</w:t>
            </w:r>
            <w:r>
              <w:rPr>
                <w:rFonts w:ascii="TH Sarabun New" w:hAnsi="TH Sarabun New" w:cs="TH Sarabun New" w:hint="cs"/>
                <w:cs/>
              </w:rPr>
              <w:t>๖๐</w:t>
            </w:r>
            <w:r w:rsidRPr="0016128A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6128A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Default="008F3D8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Pr="00EC6A23" w:rsidRDefault="008F3D8F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Pr="00EC6A23" w:rsidRDefault="008F3D8F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Default="008F3D8F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กาลวิลัย/๒,๐๐๐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8F" w:rsidRDefault="008F3D8F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กาลวิลัย/๒,๐๐๐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F" w:rsidRPr="00EC6A23" w:rsidRDefault="008F3D8F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F" w:rsidRPr="00EC6A23" w:rsidRDefault="008F3D8F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F3D8F" w:rsidRPr="00EC6A23" w:rsidRDefault="008F3D8F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๑๓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๑๙ธันวาคม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8B1143" w:rsidRDefault="008B1143" w:rsidP="008B11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8B1143" w:rsidRPr="00EC6A23" w:rsidRDefault="008B1143" w:rsidP="008B1143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8B1143" w:rsidRPr="00EC6A23" w:rsidRDefault="008B1143" w:rsidP="008B114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8B1143" w:rsidRPr="00EC6A23" w:rsidRDefault="008B1143" w:rsidP="008B114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B1143" w:rsidRPr="00EC6A23" w:rsidRDefault="008B1143" w:rsidP="008B114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8B1143" w:rsidRPr="00EC6A23" w:rsidRDefault="008B1143" w:rsidP="008B114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B114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114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rPr>
                <w:rFonts w:ascii="TH Sarabun New" w:hAnsi="TH Sarabun New" w:cs="TH Sarabun New"/>
              </w:rPr>
            </w:pPr>
            <w:r w:rsidRPr="008B71B0">
              <w:rPr>
                <w:rFonts w:ascii="TH Sarabun New" w:eastAsia="Angsana New" w:hAnsi="TH Sarabun New" w:cs="TH Sarabun New"/>
                <w:cs/>
              </w:rPr>
              <w:t>ป้ายประชาสัมพันธ์</w:t>
            </w:r>
            <w:r>
              <w:rPr>
                <w:rFonts w:ascii="TH Sarabun New" w:eastAsia="Angsana New" w:hAnsi="TH Sarabun New" w:cs="TH Sarabun New" w:hint="cs"/>
                <w:cs/>
              </w:rPr>
              <w:t>ของศูนย์พัฒนาเด็กเล็กและโรงเรียนอนุบาล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๔,๖๘๐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Default="008B11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นพคุณการพิมพ์/๔,๖๘๐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Default="008B11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นพคุณการพิมพ์/๔,๖๘๐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EC6A23" w:rsidRDefault="008B1143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EC6A23" w:rsidRDefault="008B1143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B1143" w:rsidRPr="00EC6A23" w:rsidRDefault="008B11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เลขที่๑๔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๒๑ธันวาคม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8B114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8B71B0" w:rsidRDefault="008B1143" w:rsidP="00B757A1">
            <w:pPr>
              <w:rPr>
                <w:rFonts w:ascii="TH Sarabun New" w:eastAsia="Angsana New" w:hAnsi="TH Sarabun New" w:cs="TH Sarabun New"/>
                <w:cs/>
              </w:rPr>
            </w:pPr>
            <w:r w:rsidRPr="00947F9B">
              <w:rPr>
                <w:rFonts w:ascii="TH Sarabun New" w:hAnsi="TH Sarabun New" w:cs="TH Sarabun New"/>
                <w:cs/>
              </w:rPr>
              <w:t>ป้ายประชาสัมพันธ์</w:t>
            </w:r>
            <w:r>
              <w:rPr>
                <w:rFonts w:ascii="TH Sarabun New" w:hAnsi="TH Sarabun New" w:cs="TH Sarabun New"/>
                <w:cs/>
              </w:rPr>
              <w:t xml:space="preserve">  </w:t>
            </w:r>
            <w:r w:rsidRPr="00947F9B">
              <w:rPr>
                <w:rFonts w:ascii="TH Sarabun New" w:hAnsi="TH Sarabun New" w:cs="TH Sarabun New"/>
                <w:cs/>
              </w:rPr>
              <w:t>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งถนนในช่วงเทศกาลปีใหม่ พ.ศ.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๒,๐๕๘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EC6A23" w:rsidRDefault="008B1143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Default="008B11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ศาลาทองการพิมพ์/</w:t>
            </w:r>
            <w:r w:rsidR="00EC1DDE">
              <w:rPr>
                <w:rFonts w:ascii="TH Sarabun New" w:hAnsi="TH Sarabun New" w:cs="TH Sarabun New" w:hint="cs"/>
                <w:cs/>
              </w:rPr>
              <w:t xml:space="preserve">๒,๐๕๘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Default="008B11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ศาลาทองการพิมพ์/</w:t>
            </w:r>
            <w:r w:rsidR="00EC1DDE">
              <w:rPr>
                <w:rFonts w:ascii="TH Sarabun New" w:hAnsi="TH Sarabun New" w:cs="TH Sarabun New" w:hint="cs"/>
                <w:cs/>
              </w:rPr>
              <w:t xml:space="preserve">๒,๐๕๘ 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EC6A23" w:rsidRDefault="008B1143" w:rsidP="00B757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EC6A23" w:rsidRDefault="008B1143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B1143" w:rsidRPr="00EC6A23" w:rsidRDefault="008B114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เลขที่๑๕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๒๗ธันวาคม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C47B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Default="005C47B3" w:rsidP="00B757A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Pr="00B87F2E" w:rsidRDefault="005C47B3" w:rsidP="00B757A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87F2E">
              <w:rPr>
                <w:rFonts w:ascii="TH Sarabun New" w:hAnsi="TH Sarabun New" w:cs="TH Sarabun New"/>
                <w:sz w:val="28"/>
                <w:szCs w:val="28"/>
                <w:cs/>
              </w:rPr>
              <w:t>จ้างเหมา</w:t>
            </w:r>
            <w:r w:rsidRPr="00B87F2E">
              <w:rPr>
                <w:rFonts w:ascii="TH Sarabun New" w:eastAsia="Angsana New" w:hAnsi="TH Sarabun New" w:cs="TH Sarabun New"/>
                <w:sz w:val="28"/>
                <w:szCs w:val="28"/>
                <w:cs/>
                <w:lang w:val="en-GB"/>
              </w:rPr>
              <w:t>บริการ</w:t>
            </w:r>
            <w:r w:rsidRPr="00B87F2E">
              <w:rPr>
                <w:rFonts w:ascii="TH Sarabun New" w:hAnsi="TH Sarabun New" w:cs="TH Sarabun New"/>
                <w:sz w:val="28"/>
                <w:szCs w:val="28"/>
                <w:cs/>
              </w:rPr>
              <w:t>รถยนต์ปรับอากาศ</w:t>
            </w:r>
            <w:r w:rsidRPr="00B87F2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 ชั้น  จำนวน  ๑  คัน  </w:t>
            </w:r>
            <w:r w:rsidRPr="00B87F2E">
              <w:rPr>
                <w:rFonts w:ascii="TH Sarabun New" w:hAnsi="TH Sarabun New" w:cs="TH Sarabun New"/>
                <w:sz w:val="28"/>
                <w:szCs w:val="28"/>
                <w:cs/>
              </w:rPr>
              <w:t>ตามโครงการฝึกอบรมและ</w:t>
            </w:r>
            <w:proofErr w:type="spellStart"/>
            <w:r w:rsidRPr="00B87F2E">
              <w:rPr>
                <w:rFonts w:ascii="TH Sarabun New" w:hAnsi="TH Sarabun New" w:cs="TH Sarabun New"/>
                <w:sz w:val="28"/>
                <w:szCs w:val="28"/>
                <w:cs/>
              </w:rPr>
              <w:t>ทัศน</w:t>
            </w:r>
            <w:proofErr w:type="spellEnd"/>
            <w:r w:rsidRPr="00B87F2E">
              <w:rPr>
                <w:rFonts w:ascii="TH Sarabun New" w:hAnsi="TH Sarabun New" w:cs="TH Sarabun New"/>
                <w:sz w:val="28"/>
                <w:szCs w:val="28"/>
                <w:cs/>
              </w:rPr>
              <w:t>ศึกษาดูงาน เพื่อเพิ่มประสิทธิภาพ การพัฒนาตนเอง พัฒนาชุมชน สู่การพัฒนาท้องถิ่น ประจำปีงบประมาณ ๒๕๖๐ ขององค์การบริหารส่วนตำบลโนนแดง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Default="005C47B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Pr="00EC6A23" w:rsidRDefault="005C47B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Pr="00EC6A23" w:rsidRDefault="005C47B3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Default="005C47B3" w:rsidP="00B757A1">
            <w:pPr>
              <w:rPr>
                <w:rFonts w:ascii="TH Sarabun New" w:hAnsi="TH Sarabun New" w:cs="TH Sarabun New"/>
                <w:cs/>
              </w:rPr>
            </w:pPr>
            <w:r w:rsidRPr="001E77F3">
              <w:rPr>
                <w:rFonts w:ascii="TH Sarabun New" w:hAnsi="TH Sarabun New" w:cs="TH Sarabun New" w:hint="cs"/>
                <w:cs/>
              </w:rPr>
              <w:t xml:space="preserve">ห้างหุ้นส่วนจำกัด </w:t>
            </w:r>
            <w:r>
              <w:rPr>
                <w:rFonts w:ascii="TH Sarabun New" w:hAnsi="TH Sarabun New" w:cs="TH Sarabun New" w:hint="cs"/>
                <w:cs/>
              </w:rPr>
              <w:t>ประเสริฐทรัพย์เจริญ/๑๕,๐๐๐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B3" w:rsidRDefault="005C47B3" w:rsidP="00B757A1">
            <w:pPr>
              <w:rPr>
                <w:rFonts w:ascii="TH Sarabun New" w:hAnsi="TH Sarabun New" w:cs="TH Sarabun New"/>
                <w:cs/>
              </w:rPr>
            </w:pPr>
            <w:r w:rsidRPr="001E77F3">
              <w:rPr>
                <w:rFonts w:ascii="TH Sarabun New" w:hAnsi="TH Sarabun New" w:cs="TH Sarabun New" w:hint="cs"/>
                <w:cs/>
              </w:rPr>
              <w:t xml:space="preserve">ห้างหุ้นส่วนจำกัด </w:t>
            </w:r>
            <w:r>
              <w:rPr>
                <w:rFonts w:ascii="TH Sarabun New" w:hAnsi="TH Sarabun New" w:cs="TH Sarabun New" w:hint="cs"/>
                <w:cs/>
              </w:rPr>
              <w:t>ประเสริฐทรัพย์เจริญ/๑๕,๐๐๐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B3" w:rsidRPr="000E2650" w:rsidRDefault="005C47B3" w:rsidP="00B757A1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เป็นผู้มีอาชีพบริการรถทัศนาจรปรับอากาศ</w:t>
            </w:r>
            <w:r w:rsidRPr="000E2650">
              <w:rPr>
                <w:rFonts w:ascii="TH SarabunPSK" w:hAnsi="TH SarabunPSK" w:cs="TH SarabunPSK" w:hint="cs"/>
                <w:cs/>
              </w:rPr>
              <w:t xml:space="preserve">พร้อมบริการเครื่องเสียง  คาราโอเกะ  ดูหนัง  ระบบที่นั่ง </w:t>
            </w:r>
            <w:r w:rsidRPr="000E2650">
              <w:rPr>
                <w:rFonts w:ascii="TH SarabunPSK" w:hAnsi="TH SarabunPSK" w:cs="TH SarabunPSK"/>
              </w:rPr>
              <w:t>VIP</w:t>
            </w:r>
            <w:r w:rsidRPr="000E2650">
              <w:rPr>
                <w:rFonts w:ascii="TH SarabunPSK" w:hAnsi="TH SarabunPSK" w:cs="TH SarabunPSK" w:hint="cs"/>
                <w:cs/>
              </w:rPr>
              <w:t xml:space="preserve"> มีประกันภัย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B3" w:rsidRPr="000E2650" w:rsidRDefault="005C47B3" w:rsidP="00B757A1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สัญญาจ้างเหมารถยนต์โดยสารเลขที่ </w:t>
            </w:r>
            <w:r>
              <w:rPr>
                <w:rFonts w:ascii="TH Sarabun New" w:hAnsi="TH Sarabun New" w:cs="TH Sarabun New" w:hint="cs"/>
                <w:cs/>
              </w:rPr>
              <w:t>๑/๒๕๖๐ ลงวันที่ ๗ ธันวาคม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7F3F8E" w:rsidRPr="008B1143" w:rsidRDefault="007F3F8E" w:rsidP="00D9182B">
      <w:pPr>
        <w:jc w:val="center"/>
        <w:rPr>
          <w:rFonts w:ascii="TH SarabunPSK" w:hAnsi="TH SarabunPSK" w:cs="TH SarabunPSK"/>
        </w:rPr>
      </w:pPr>
    </w:p>
    <w:sectPr w:rsidR="007F3F8E" w:rsidRPr="008B1143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5888"/>
    <w:rsid w:val="00036137"/>
    <w:rsid w:val="00056385"/>
    <w:rsid w:val="00067A76"/>
    <w:rsid w:val="00071E8A"/>
    <w:rsid w:val="000864CA"/>
    <w:rsid w:val="000A471B"/>
    <w:rsid w:val="000A4D62"/>
    <w:rsid w:val="000B6182"/>
    <w:rsid w:val="000D62E5"/>
    <w:rsid w:val="001164EB"/>
    <w:rsid w:val="001314A3"/>
    <w:rsid w:val="001403E1"/>
    <w:rsid w:val="001408C9"/>
    <w:rsid w:val="0015243C"/>
    <w:rsid w:val="00153425"/>
    <w:rsid w:val="001553D1"/>
    <w:rsid w:val="0017568F"/>
    <w:rsid w:val="001821F0"/>
    <w:rsid w:val="00186904"/>
    <w:rsid w:val="001968A2"/>
    <w:rsid w:val="001B04CC"/>
    <w:rsid w:val="001B05E6"/>
    <w:rsid w:val="001E5A6D"/>
    <w:rsid w:val="001E5FA2"/>
    <w:rsid w:val="001E7C3F"/>
    <w:rsid w:val="001F16B6"/>
    <w:rsid w:val="00205098"/>
    <w:rsid w:val="00206719"/>
    <w:rsid w:val="00242A3A"/>
    <w:rsid w:val="002628AA"/>
    <w:rsid w:val="002A021D"/>
    <w:rsid w:val="002A7EFB"/>
    <w:rsid w:val="002D6553"/>
    <w:rsid w:val="002E3C89"/>
    <w:rsid w:val="00320B62"/>
    <w:rsid w:val="00323300"/>
    <w:rsid w:val="003376B0"/>
    <w:rsid w:val="00343B41"/>
    <w:rsid w:val="00345817"/>
    <w:rsid w:val="003578EC"/>
    <w:rsid w:val="00384239"/>
    <w:rsid w:val="00391A6E"/>
    <w:rsid w:val="00397504"/>
    <w:rsid w:val="003A521F"/>
    <w:rsid w:val="003C0F5C"/>
    <w:rsid w:val="004064BA"/>
    <w:rsid w:val="004064EE"/>
    <w:rsid w:val="00437131"/>
    <w:rsid w:val="00455C89"/>
    <w:rsid w:val="004615C2"/>
    <w:rsid w:val="00464B2C"/>
    <w:rsid w:val="00466989"/>
    <w:rsid w:val="00471376"/>
    <w:rsid w:val="0048676C"/>
    <w:rsid w:val="004A026F"/>
    <w:rsid w:val="004C4F78"/>
    <w:rsid w:val="004D094C"/>
    <w:rsid w:val="004D45CC"/>
    <w:rsid w:val="004D7611"/>
    <w:rsid w:val="004E0534"/>
    <w:rsid w:val="004E3084"/>
    <w:rsid w:val="004E464C"/>
    <w:rsid w:val="004F0D9F"/>
    <w:rsid w:val="0050489E"/>
    <w:rsid w:val="00520B0D"/>
    <w:rsid w:val="00540976"/>
    <w:rsid w:val="00544490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47B3"/>
    <w:rsid w:val="005C7D7E"/>
    <w:rsid w:val="005D0CF3"/>
    <w:rsid w:val="005E6C7A"/>
    <w:rsid w:val="005F1633"/>
    <w:rsid w:val="005F7675"/>
    <w:rsid w:val="00614619"/>
    <w:rsid w:val="00624E44"/>
    <w:rsid w:val="00633E11"/>
    <w:rsid w:val="00633E79"/>
    <w:rsid w:val="006656E5"/>
    <w:rsid w:val="00675A5E"/>
    <w:rsid w:val="006867A7"/>
    <w:rsid w:val="00687E44"/>
    <w:rsid w:val="00692443"/>
    <w:rsid w:val="0069790A"/>
    <w:rsid w:val="006A3A29"/>
    <w:rsid w:val="006A753D"/>
    <w:rsid w:val="006B01A9"/>
    <w:rsid w:val="006C2443"/>
    <w:rsid w:val="006C382D"/>
    <w:rsid w:val="006E3EA6"/>
    <w:rsid w:val="00702B25"/>
    <w:rsid w:val="007061BB"/>
    <w:rsid w:val="0071694B"/>
    <w:rsid w:val="00722D53"/>
    <w:rsid w:val="00733A88"/>
    <w:rsid w:val="00743351"/>
    <w:rsid w:val="00763E36"/>
    <w:rsid w:val="00784E5C"/>
    <w:rsid w:val="00786441"/>
    <w:rsid w:val="007868AD"/>
    <w:rsid w:val="007B21F8"/>
    <w:rsid w:val="007D50BF"/>
    <w:rsid w:val="007D6FC6"/>
    <w:rsid w:val="007E2036"/>
    <w:rsid w:val="007F0D0C"/>
    <w:rsid w:val="007F3F8E"/>
    <w:rsid w:val="00806E9D"/>
    <w:rsid w:val="0083143F"/>
    <w:rsid w:val="008352C5"/>
    <w:rsid w:val="0083749E"/>
    <w:rsid w:val="00840F1E"/>
    <w:rsid w:val="00860ECB"/>
    <w:rsid w:val="008801C2"/>
    <w:rsid w:val="0089480D"/>
    <w:rsid w:val="008A0FAA"/>
    <w:rsid w:val="008B1143"/>
    <w:rsid w:val="008B2198"/>
    <w:rsid w:val="008B28C2"/>
    <w:rsid w:val="008E317E"/>
    <w:rsid w:val="008F3D8F"/>
    <w:rsid w:val="009014DB"/>
    <w:rsid w:val="009367F4"/>
    <w:rsid w:val="009631B5"/>
    <w:rsid w:val="009640F1"/>
    <w:rsid w:val="00972911"/>
    <w:rsid w:val="00974E6A"/>
    <w:rsid w:val="0097787B"/>
    <w:rsid w:val="00990E83"/>
    <w:rsid w:val="009B7311"/>
    <w:rsid w:val="009C7924"/>
    <w:rsid w:val="009E3023"/>
    <w:rsid w:val="00A22D8C"/>
    <w:rsid w:val="00A256D3"/>
    <w:rsid w:val="00A558D5"/>
    <w:rsid w:val="00A5718F"/>
    <w:rsid w:val="00AA2A09"/>
    <w:rsid w:val="00AA4143"/>
    <w:rsid w:val="00AB3736"/>
    <w:rsid w:val="00AD5966"/>
    <w:rsid w:val="00AD63EB"/>
    <w:rsid w:val="00AE6264"/>
    <w:rsid w:val="00AF6975"/>
    <w:rsid w:val="00B34B84"/>
    <w:rsid w:val="00B42AE6"/>
    <w:rsid w:val="00B456C4"/>
    <w:rsid w:val="00B52CDC"/>
    <w:rsid w:val="00B63CB1"/>
    <w:rsid w:val="00B77315"/>
    <w:rsid w:val="00B87F2E"/>
    <w:rsid w:val="00B9788A"/>
    <w:rsid w:val="00BB151B"/>
    <w:rsid w:val="00BB4A5C"/>
    <w:rsid w:val="00BC5FFD"/>
    <w:rsid w:val="00BE0F2D"/>
    <w:rsid w:val="00BE4CCC"/>
    <w:rsid w:val="00BF4B87"/>
    <w:rsid w:val="00C00385"/>
    <w:rsid w:val="00C0055D"/>
    <w:rsid w:val="00C22DAA"/>
    <w:rsid w:val="00C22FFD"/>
    <w:rsid w:val="00C36ACB"/>
    <w:rsid w:val="00C43838"/>
    <w:rsid w:val="00C450DC"/>
    <w:rsid w:val="00C6349F"/>
    <w:rsid w:val="00C92C2A"/>
    <w:rsid w:val="00CB79F7"/>
    <w:rsid w:val="00CC6614"/>
    <w:rsid w:val="00CE1CE1"/>
    <w:rsid w:val="00CE6D1C"/>
    <w:rsid w:val="00CF6AE6"/>
    <w:rsid w:val="00D051DC"/>
    <w:rsid w:val="00D05EA7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C6676"/>
    <w:rsid w:val="00DD1BE5"/>
    <w:rsid w:val="00DD796D"/>
    <w:rsid w:val="00DE67EA"/>
    <w:rsid w:val="00E02636"/>
    <w:rsid w:val="00E122F9"/>
    <w:rsid w:val="00E153C7"/>
    <w:rsid w:val="00E20050"/>
    <w:rsid w:val="00E2259B"/>
    <w:rsid w:val="00E32157"/>
    <w:rsid w:val="00E45D92"/>
    <w:rsid w:val="00E6236A"/>
    <w:rsid w:val="00E77FD5"/>
    <w:rsid w:val="00E846A7"/>
    <w:rsid w:val="00E870D9"/>
    <w:rsid w:val="00E946EC"/>
    <w:rsid w:val="00EB3F10"/>
    <w:rsid w:val="00EC1DDE"/>
    <w:rsid w:val="00EC6A23"/>
    <w:rsid w:val="00ED4311"/>
    <w:rsid w:val="00F011B3"/>
    <w:rsid w:val="00F23A2B"/>
    <w:rsid w:val="00F444BB"/>
    <w:rsid w:val="00F508FC"/>
    <w:rsid w:val="00F60592"/>
    <w:rsid w:val="00F70B71"/>
    <w:rsid w:val="00FA36AE"/>
    <w:rsid w:val="00FB4518"/>
    <w:rsid w:val="00FB7B78"/>
    <w:rsid w:val="00FC1137"/>
    <w:rsid w:val="00FC685D"/>
    <w:rsid w:val="00FD1468"/>
    <w:rsid w:val="00FD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46</cp:revision>
  <cp:lastPrinted>2016-11-04T04:44:00Z</cp:lastPrinted>
  <dcterms:created xsi:type="dcterms:W3CDTF">2017-01-12T07:38:00Z</dcterms:created>
  <dcterms:modified xsi:type="dcterms:W3CDTF">2017-01-23T07:19:00Z</dcterms:modified>
</cp:coreProperties>
</file>